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E9" w:rsidRDefault="001933E9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948"/>
      </w:tblGrid>
      <w:tr w:rsidR="001933E9">
        <w:tc>
          <w:tcPr>
            <w:tcW w:w="1908" w:type="dxa"/>
          </w:tcPr>
          <w:p w:rsidR="001933E9" w:rsidRDefault="00A500BC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Standards</w:t>
            </w:r>
          </w:p>
        </w:tc>
        <w:tc>
          <w:tcPr>
            <w:tcW w:w="6948" w:type="dxa"/>
          </w:tcPr>
          <w:p w:rsidR="001933E9" w:rsidRDefault="00A500BC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Owens Date: </w:t>
            </w:r>
            <w:r>
              <w:rPr>
                <w:sz w:val="28"/>
                <w:szCs w:val="28"/>
              </w:rPr>
              <w:t xml:space="preserve">August 28, </w:t>
            </w:r>
            <w:proofErr w:type="gramStart"/>
            <w:r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 Subject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Eng</w:t>
            </w:r>
            <w:proofErr w:type="spellEnd"/>
            <w:r>
              <w:rPr>
                <w:sz w:val="28"/>
                <w:szCs w:val="28"/>
              </w:rPr>
              <w:t xml:space="preserve"> 10 </w:t>
            </w:r>
          </w:p>
        </w:tc>
      </w:tr>
      <w:tr w:rsidR="001933E9">
        <w:trPr>
          <w:trHeight w:val="2160"/>
        </w:trPr>
        <w:tc>
          <w:tcPr>
            <w:tcW w:w="1908" w:type="dxa"/>
          </w:tcPr>
          <w:p w:rsidR="001933E9" w:rsidRDefault="00A500BC">
            <w:r>
              <w:t>R9 10.1-6</w:t>
            </w:r>
          </w:p>
          <w:p w:rsidR="001933E9" w:rsidRDefault="00A500BC">
            <w:r>
              <w:t>SL9-10.1a</w:t>
            </w:r>
          </w:p>
        </w:tc>
        <w:tc>
          <w:tcPr>
            <w:tcW w:w="6948" w:type="dxa"/>
          </w:tcPr>
          <w:p w:rsidR="001933E9" w:rsidRDefault="00A500BC">
            <w:pPr>
              <w:pStyle w:val="Heading1"/>
              <w:rPr>
                <w:b w:val="0"/>
              </w:rPr>
            </w:pPr>
            <w:r>
              <w:t xml:space="preserve">Monday: </w:t>
            </w:r>
            <w:r>
              <w:rPr>
                <w:b w:val="0"/>
              </w:rPr>
              <w:t xml:space="preserve">Journal “Would the world be better if we were all alike?” </w:t>
            </w:r>
            <w:r>
              <w:rPr>
                <w:b w:val="0"/>
              </w:rPr>
              <w:t xml:space="preserve"> </w:t>
            </w:r>
          </w:p>
          <w:p w:rsidR="001933E9" w:rsidRDefault="001933E9"/>
          <w:p w:rsidR="001933E9" w:rsidRDefault="00A500BC">
            <w:r>
              <w:t>Go over procedures</w:t>
            </w:r>
          </w:p>
          <w:p w:rsidR="001933E9" w:rsidRDefault="00A500BC">
            <w:r>
              <w:t>Go over google classroom</w:t>
            </w:r>
          </w:p>
          <w:p w:rsidR="001933E9" w:rsidRDefault="00A500BC">
            <w:r>
              <w:t>Homework interest inventory</w:t>
            </w:r>
          </w:p>
          <w:p w:rsidR="001933E9" w:rsidRDefault="001933E9"/>
          <w:p w:rsidR="001933E9" w:rsidRDefault="00A500BC">
            <w:r>
              <w:t xml:space="preserve">Google code: </w:t>
            </w:r>
          </w:p>
          <w:p w:rsidR="001933E9" w:rsidRDefault="00A500BC">
            <w:r>
              <w:t>Period 6: f1f6hra</w:t>
            </w:r>
          </w:p>
          <w:p w:rsidR="001933E9" w:rsidRDefault="00A500BC">
            <w:r>
              <w:t>Period 5: ymticn3</w:t>
            </w:r>
          </w:p>
          <w:p w:rsidR="001933E9" w:rsidRDefault="001933E9"/>
          <w:p w:rsidR="001933E9" w:rsidRDefault="00A500BC">
            <w:proofErr w:type="spellStart"/>
            <w:r>
              <w:t>turnitincode</w:t>
            </w:r>
            <w:proofErr w:type="spellEnd"/>
            <w:r>
              <w:t>:</w:t>
            </w:r>
          </w:p>
          <w:p w:rsidR="001933E9" w:rsidRDefault="00A500BC">
            <w:pPr>
              <w:rPr>
                <w:rFonts w:ascii="Arial" w:eastAsia="Arial" w:hAnsi="Arial" w:cs="Arial"/>
                <w:b/>
                <w:color w:val="444444"/>
                <w:sz w:val="23"/>
                <w:szCs w:val="23"/>
                <w:shd w:val="clear" w:color="auto" w:fill="EEEEEE"/>
              </w:rPr>
            </w:pPr>
            <w:r>
              <w:rPr>
                <w:rFonts w:ascii="Arial" w:eastAsia="Arial" w:hAnsi="Arial" w:cs="Arial"/>
                <w:b/>
                <w:color w:val="444444"/>
                <w:sz w:val="23"/>
                <w:szCs w:val="23"/>
                <w:shd w:val="clear" w:color="auto" w:fill="EEEEEE"/>
              </w:rPr>
              <w:t>Class ID:16050173</w:t>
            </w:r>
          </w:p>
          <w:p w:rsidR="001933E9" w:rsidRDefault="00A500BC">
            <w:pPr>
              <w:rPr>
                <w:rFonts w:ascii="Arial" w:eastAsia="Arial" w:hAnsi="Arial" w:cs="Arial"/>
                <w:b/>
                <w:color w:val="444444"/>
                <w:sz w:val="23"/>
                <w:szCs w:val="23"/>
                <w:shd w:val="clear" w:color="auto" w:fill="EEEEEE"/>
              </w:rPr>
            </w:pPr>
            <w:r>
              <w:rPr>
                <w:rFonts w:ascii="Arial" w:eastAsia="Arial" w:hAnsi="Arial" w:cs="Arial"/>
                <w:b/>
                <w:color w:val="444444"/>
                <w:sz w:val="23"/>
                <w:szCs w:val="23"/>
                <w:shd w:val="clear" w:color="auto" w:fill="EEEEEE"/>
              </w:rPr>
              <w:t>Key:  Eng10</w:t>
            </w:r>
          </w:p>
          <w:p w:rsidR="001933E9" w:rsidRDefault="001933E9"/>
          <w:p w:rsidR="001933E9" w:rsidRDefault="00A500BC">
            <w:r>
              <w:t xml:space="preserve">HW: </w:t>
            </w:r>
            <w:r>
              <w:t xml:space="preserve"> interest inventory on google classroom</w:t>
            </w:r>
          </w:p>
        </w:tc>
      </w:tr>
      <w:tr w:rsidR="001933E9">
        <w:trPr>
          <w:trHeight w:val="2160"/>
        </w:trPr>
        <w:tc>
          <w:tcPr>
            <w:tcW w:w="1908" w:type="dxa"/>
          </w:tcPr>
          <w:p w:rsidR="001933E9" w:rsidRDefault="001933E9"/>
        </w:tc>
        <w:tc>
          <w:tcPr>
            <w:tcW w:w="6948" w:type="dxa"/>
          </w:tcPr>
          <w:p w:rsidR="001933E9" w:rsidRDefault="00A500BC">
            <w:pPr>
              <w:pStyle w:val="Heading1"/>
              <w:rPr>
                <w:b w:val="0"/>
              </w:rPr>
            </w:pPr>
            <w:r>
              <w:t>Tuesday</w:t>
            </w:r>
            <w:r>
              <w:rPr>
                <w:b w:val="0"/>
              </w:rPr>
              <w:t xml:space="preserve"> Journal:</w:t>
            </w:r>
          </w:p>
          <w:p w:rsidR="001933E9" w:rsidRDefault="001933E9">
            <w:pPr>
              <w:pStyle w:val="Heading1"/>
              <w:rPr>
                <w:b w:val="0"/>
              </w:rPr>
            </w:pPr>
          </w:p>
          <w:p w:rsidR="001933E9" w:rsidRDefault="00A500BC">
            <w:r>
              <w:t>Benchmark Writing Assessment</w:t>
            </w:r>
          </w:p>
          <w:p w:rsidR="001933E9" w:rsidRDefault="00A500BC">
            <w:r>
              <w:t>Soapstone</w:t>
            </w:r>
          </w:p>
          <w:p w:rsidR="001933E9" w:rsidRDefault="001933E9"/>
          <w:p w:rsidR="001933E9" w:rsidRDefault="00A500BC">
            <w:r>
              <w:t xml:space="preserve">HW: </w:t>
            </w:r>
            <w:r>
              <w:t xml:space="preserve">AOW #1 Due next Monday </w:t>
            </w:r>
          </w:p>
        </w:tc>
      </w:tr>
      <w:tr w:rsidR="001933E9">
        <w:trPr>
          <w:trHeight w:val="2160"/>
        </w:trPr>
        <w:tc>
          <w:tcPr>
            <w:tcW w:w="1908" w:type="dxa"/>
          </w:tcPr>
          <w:p w:rsidR="001933E9" w:rsidRDefault="001933E9"/>
        </w:tc>
        <w:tc>
          <w:tcPr>
            <w:tcW w:w="6948" w:type="dxa"/>
          </w:tcPr>
          <w:p w:rsidR="001933E9" w:rsidRDefault="00A500BC">
            <w:pPr>
              <w:pStyle w:val="Heading1"/>
              <w:rPr>
                <w:b w:val="0"/>
              </w:rPr>
            </w:pPr>
            <w:r>
              <w:t>Wednesday</w:t>
            </w:r>
            <w:r>
              <w:rPr>
                <w:b w:val="0"/>
              </w:rPr>
              <w:t xml:space="preserve"> Journal </w:t>
            </w:r>
            <w:r>
              <w:rPr>
                <w:b w:val="0"/>
              </w:rPr>
              <w:t>“Would the world be better if we were all alike?”</w:t>
            </w:r>
          </w:p>
          <w:p w:rsidR="001933E9" w:rsidRDefault="001933E9">
            <w:pPr>
              <w:pStyle w:val="Heading1"/>
              <w:rPr>
                <w:b w:val="0"/>
              </w:rPr>
            </w:pPr>
          </w:p>
          <w:p w:rsidR="001933E9" w:rsidRDefault="00A500BC">
            <w:r>
              <w:t>Read What of this Goldfish would you wish?</w:t>
            </w:r>
          </w:p>
          <w:p w:rsidR="001933E9" w:rsidRDefault="001933E9"/>
          <w:p w:rsidR="001933E9" w:rsidRDefault="00A500BC">
            <w:pPr>
              <w:pStyle w:val="Heading1"/>
            </w:pPr>
            <w:r>
              <w:t xml:space="preserve">HW:  AOW#1 </w:t>
            </w:r>
          </w:p>
        </w:tc>
      </w:tr>
      <w:tr w:rsidR="001933E9">
        <w:trPr>
          <w:trHeight w:val="2160"/>
        </w:trPr>
        <w:tc>
          <w:tcPr>
            <w:tcW w:w="1908" w:type="dxa"/>
          </w:tcPr>
          <w:p w:rsidR="001933E9" w:rsidRDefault="001933E9"/>
        </w:tc>
        <w:tc>
          <w:tcPr>
            <w:tcW w:w="6948" w:type="dxa"/>
          </w:tcPr>
          <w:p w:rsidR="001933E9" w:rsidRDefault="00A500BC">
            <w:pPr>
              <w:pStyle w:val="Heading1"/>
              <w:rPr>
                <w:b w:val="0"/>
              </w:rPr>
            </w:pPr>
            <w:r>
              <w:t xml:space="preserve">Thursday: </w:t>
            </w:r>
            <w:r>
              <w:rPr>
                <w:b w:val="0"/>
              </w:rPr>
              <w:t xml:space="preserve"> Journal,</w:t>
            </w:r>
          </w:p>
          <w:p w:rsidR="001933E9" w:rsidRDefault="001933E9"/>
          <w:p w:rsidR="001933E9" w:rsidRDefault="00A500BC">
            <w:r>
              <w:t>Read What of this Goldfish would you wish</w:t>
            </w:r>
          </w:p>
          <w:p w:rsidR="001933E9" w:rsidRDefault="001933E9">
            <w:pPr>
              <w:pStyle w:val="Heading1"/>
              <w:rPr>
                <w:b w:val="0"/>
              </w:rPr>
            </w:pPr>
          </w:p>
          <w:p w:rsidR="001933E9" w:rsidRDefault="001933E9"/>
          <w:p w:rsidR="001933E9" w:rsidRDefault="00A500BC">
            <w:r>
              <w:t xml:space="preserve">HW: </w:t>
            </w:r>
            <w:r>
              <w:t>AOW #1/ Goldfish questions on HMH</w:t>
            </w:r>
          </w:p>
        </w:tc>
      </w:tr>
      <w:tr w:rsidR="001933E9">
        <w:trPr>
          <w:trHeight w:val="2160"/>
        </w:trPr>
        <w:tc>
          <w:tcPr>
            <w:tcW w:w="1908" w:type="dxa"/>
          </w:tcPr>
          <w:p w:rsidR="001933E9" w:rsidRDefault="001933E9"/>
        </w:tc>
        <w:tc>
          <w:tcPr>
            <w:tcW w:w="6948" w:type="dxa"/>
          </w:tcPr>
          <w:p w:rsidR="001933E9" w:rsidRDefault="00A500BC">
            <w:pPr>
              <w:pStyle w:val="Heading1"/>
              <w:rPr>
                <w:b w:val="0"/>
              </w:rPr>
            </w:pPr>
            <w:r>
              <w:t>Friday</w:t>
            </w:r>
            <w:r>
              <w:rPr>
                <w:b w:val="0"/>
              </w:rPr>
              <w:t xml:space="preserve"> Journal, </w:t>
            </w:r>
          </w:p>
          <w:p w:rsidR="001933E9" w:rsidRDefault="001933E9"/>
          <w:p w:rsidR="001933E9" w:rsidRDefault="00A500BC">
            <w:r>
              <w:t>Finish Goldfish questions on HMH</w:t>
            </w:r>
          </w:p>
          <w:p w:rsidR="001933E9" w:rsidRDefault="001933E9"/>
          <w:p w:rsidR="001933E9" w:rsidRDefault="00A500BC">
            <w:pPr>
              <w:pStyle w:val="Heading1"/>
            </w:pPr>
            <w:r>
              <w:t>HW:  None</w:t>
            </w:r>
          </w:p>
        </w:tc>
      </w:tr>
    </w:tbl>
    <w:p w:rsidR="001933E9" w:rsidRDefault="001933E9"/>
    <w:sectPr w:rsidR="001933E9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33E9"/>
    <w:rsid w:val="001933E9"/>
    <w:rsid w:val="00A5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302 1</dc:creator>
  <cp:lastModifiedBy>302-1</cp:lastModifiedBy>
  <cp:revision>2</cp:revision>
  <dcterms:created xsi:type="dcterms:W3CDTF">2017-09-12T19:59:00Z</dcterms:created>
  <dcterms:modified xsi:type="dcterms:W3CDTF">2017-09-12T19:59:00Z</dcterms:modified>
</cp:coreProperties>
</file>