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D40" w:rsidRDefault="00D13D40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8998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798"/>
        <w:gridCol w:w="7200"/>
      </w:tblGrid>
      <w:tr w:rsidR="00D13D40">
        <w:trPr>
          <w:trHeight w:val="4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3D40" w:rsidRDefault="00F150FC">
            <w:pPr>
              <w:keepNext/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D40" w:rsidRDefault="00F150FC">
            <w:pPr>
              <w:keepNext/>
            </w:pPr>
            <w:r>
              <w:rPr>
                <w:b/>
                <w:sz w:val="28"/>
                <w:szCs w:val="28"/>
              </w:rPr>
              <w:t>Owens : Week August 28, 2017 Subject: AP Lit</w:t>
            </w:r>
          </w:p>
        </w:tc>
      </w:tr>
      <w:tr w:rsidR="00D13D40">
        <w:trPr>
          <w:trHeight w:val="146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3D40" w:rsidRDefault="00F150FC">
            <w:r>
              <w:t>CC: RL 1, 6</w:t>
            </w:r>
          </w:p>
          <w:p w:rsidR="00D13D40" w:rsidRDefault="00F150FC">
            <w:r>
              <w:t>L 1, SL 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D40" w:rsidRDefault="00F150FC">
            <w:pPr>
              <w:keepNext/>
            </w:pPr>
            <w:r>
              <w:rPr>
                <w:b/>
              </w:rPr>
              <w:t xml:space="preserve">Monday: Journal:  Journal: </w:t>
            </w:r>
            <w:r>
              <w:t xml:space="preserve"> What do you want to accomplish your senior year?  </w:t>
            </w:r>
          </w:p>
          <w:p w:rsidR="00D13D40" w:rsidRDefault="00D13D40">
            <w:pPr>
              <w:keepNext/>
            </w:pPr>
          </w:p>
          <w:p w:rsidR="00D13D40" w:rsidRDefault="00F150FC">
            <w:pPr>
              <w:keepNext/>
            </w:pPr>
            <w:r>
              <w:t xml:space="preserve">Review of classroom rules and procedures.  Handout of class outline.  Book reports overview and handout. </w:t>
            </w:r>
          </w:p>
          <w:p w:rsidR="00D13D40" w:rsidRDefault="00D13D40">
            <w:pPr>
              <w:keepNext/>
            </w:pPr>
          </w:p>
          <w:p w:rsidR="00D13D40" w:rsidRDefault="00F150FC">
            <w:pPr>
              <w:keepNext/>
            </w:pPr>
            <w:r>
              <w:t xml:space="preserve">HW:  Log into google classroom: class code: </w:t>
            </w:r>
            <w:proofErr w:type="gramStart"/>
            <w:r>
              <w:t>p121u7q ,</w:t>
            </w:r>
            <w:proofErr w:type="gramEnd"/>
            <w:r>
              <w:t xml:space="preserve"> log into turnitin.com.  Class ID: </w:t>
            </w:r>
            <w:r>
              <w:rPr>
                <w:rFonts w:ascii="Arial" w:eastAsia="Arial" w:hAnsi="Arial" w:cs="Arial"/>
                <w:b/>
                <w:color w:val="444444"/>
                <w:sz w:val="23"/>
                <w:szCs w:val="23"/>
                <w:shd w:val="clear" w:color="auto" w:fill="EEEEEE"/>
              </w:rPr>
              <w:t xml:space="preserve">16047916, Key: </w:t>
            </w:r>
            <w:proofErr w:type="spellStart"/>
            <w:r>
              <w:rPr>
                <w:rFonts w:ascii="Arial" w:eastAsia="Arial" w:hAnsi="Arial" w:cs="Arial"/>
                <w:b/>
                <w:color w:val="444444"/>
                <w:sz w:val="23"/>
                <w:szCs w:val="23"/>
                <w:shd w:val="clear" w:color="auto" w:fill="EEEEEE"/>
              </w:rPr>
              <w:t>APLit</w:t>
            </w:r>
            <w:proofErr w:type="spellEnd"/>
          </w:p>
        </w:tc>
      </w:tr>
      <w:tr w:rsidR="00D13D40">
        <w:trPr>
          <w:trHeight w:val="142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3D40" w:rsidRDefault="00F150FC">
            <w:r>
              <w:t>CC: RL 1, 6</w:t>
            </w:r>
          </w:p>
          <w:p w:rsidR="00D13D40" w:rsidRDefault="00F150FC">
            <w:r>
              <w:t>L 1, SL 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D40" w:rsidRDefault="00F150FC">
            <w:pPr>
              <w:rPr>
                <w:b/>
              </w:rPr>
            </w:pPr>
            <w:r>
              <w:rPr>
                <w:b/>
              </w:rPr>
              <w:t xml:space="preserve">Tuesday:  Computer:  Go onto google classroom, analyze/ respond to the passages on the message board.  </w:t>
            </w:r>
          </w:p>
          <w:p w:rsidR="00D13D40" w:rsidRDefault="00D13D40"/>
          <w:p w:rsidR="00D13D40" w:rsidRDefault="00F150FC">
            <w:r>
              <w:t xml:space="preserve">Computer work on google classroom. </w:t>
            </w:r>
          </w:p>
          <w:p w:rsidR="00D13D40" w:rsidRDefault="00D13D40">
            <w:pPr>
              <w:rPr>
                <w:b/>
              </w:rPr>
            </w:pPr>
          </w:p>
          <w:p w:rsidR="00D13D40" w:rsidRDefault="00D13D40"/>
          <w:p w:rsidR="00D13D40" w:rsidRDefault="00F150FC">
            <w:r>
              <w:rPr>
                <w:b/>
              </w:rPr>
              <w:t>HW:  Two page analysis of any book that you have read (AP level) due on Thursday.  Length is for a written assign</w:t>
            </w:r>
            <w:r>
              <w:rPr>
                <w:b/>
              </w:rPr>
              <w:t xml:space="preserve">ment but you may type it.  </w:t>
            </w:r>
            <w:r>
              <w:rPr>
                <w:b/>
                <w:i/>
              </w:rPr>
              <w:t xml:space="preserve">Using any character show how the characterization contributes to one of the themes of the work. </w:t>
            </w:r>
            <w:r>
              <w:rPr>
                <w:b/>
              </w:rPr>
              <w:t xml:space="preserve"> Use at least two quotes to support your analysis.  </w:t>
            </w:r>
          </w:p>
        </w:tc>
      </w:tr>
      <w:tr w:rsidR="00D13D40">
        <w:trPr>
          <w:trHeight w:val="178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3D40" w:rsidRDefault="00F150FC">
            <w:r>
              <w:t>CC: RL 1, 6</w:t>
            </w:r>
          </w:p>
          <w:p w:rsidR="00D13D40" w:rsidRDefault="00F150FC">
            <w:r>
              <w:t>L 1, SL 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D40" w:rsidRDefault="00F150FC">
            <w:pPr>
              <w:keepNext/>
              <w:rPr>
                <w:b/>
              </w:rPr>
            </w:pPr>
            <w:r>
              <w:rPr>
                <w:b/>
              </w:rPr>
              <w:t xml:space="preserve">Wednesday:  Journal: How did you feel about the in class assignment yesterday?  Was there any difficulty you didn’t expect? </w:t>
            </w:r>
          </w:p>
          <w:p w:rsidR="00D13D40" w:rsidRDefault="00F150FC">
            <w:pPr>
              <w:keepNext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13D40" w:rsidRDefault="00F150FC">
            <w:pPr>
              <w:keepNext/>
              <w:rPr>
                <w:b/>
              </w:rPr>
            </w:pPr>
            <w:r>
              <w:rPr>
                <w:b/>
              </w:rPr>
              <w:t xml:space="preserve">Computer work: </w:t>
            </w:r>
          </w:p>
          <w:p w:rsidR="00D13D40" w:rsidRDefault="00F150FC">
            <w:pPr>
              <w:keepNext/>
            </w:pPr>
            <w:r>
              <w:t xml:space="preserve">QQ and N handout, Discussion and practice on AP grading. </w:t>
            </w:r>
          </w:p>
          <w:p w:rsidR="00D13D40" w:rsidRDefault="00D13D40">
            <w:pPr>
              <w:keepNext/>
            </w:pPr>
          </w:p>
          <w:p w:rsidR="00D13D40" w:rsidRDefault="00F150FC">
            <w:r>
              <w:t xml:space="preserve">HW:  Continue analysis, bring any books read to class </w:t>
            </w:r>
            <w:r>
              <w:t xml:space="preserve">tomorrow for review.  </w:t>
            </w:r>
          </w:p>
        </w:tc>
      </w:tr>
      <w:tr w:rsidR="00D13D40">
        <w:trPr>
          <w:trHeight w:val="216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3D40" w:rsidRDefault="00F150FC">
            <w:r>
              <w:t>CC: RL 1, 6</w:t>
            </w:r>
          </w:p>
          <w:p w:rsidR="00D13D40" w:rsidRDefault="00F150FC">
            <w:r>
              <w:t>L 1, SL 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D40" w:rsidRDefault="00F150FC">
            <w:pPr>
              <w:keepNext/>
              <w:rPr>
                <w:b/>
              </w:rPr>
            </w:pPr>
            <w:r>
              <w:rPr>
                <w:b/>
              </w:rPr>
              <w:t xml:space="preserve">Thursday:  Journal:  </w:t>
            </w:r>
          </w:p>
          <w:p w:rsidR="00D13D40" w:rsidRDefault="00D13D40"/>
          <w:p w:rsidR="00D13D40" w:rsidRDefault="00D13D40"/>
          <w:p w:rsidR="00D13D40" w:rsidRDefault="00F150FC">
            <w:r>
              <w:t xml:space="preserve">Group review of past books, summer reading etc. on   Review of analysis. </w:t>
            </w:r>
          </w:p>
          <w:p w:rsidR="00D13D40" w:rsidRDefault="00D13D40"/>
          <w:p w:rsidR="00D13D40" w:rsidRDefault="00F150FC">
            <w:r>
              <w:t xml:space="preserve">HW: </w:t>
            </w:r>
          </w:p>
        </w:tc>
      </w:tr>
      <w:tr w:rsidR="00D13D40">
        <w:trPr>
          <w:trHeight w:val="304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3D40" w:rsidRDefault="00F150FC">
            <w:r>
              <w:lastRenderedPageBreak/>
              <w:t>CC: RL 1, 6</w:t>
            </w:r>
          </w:p>
          <w:p w:rsidR="00D13D40" w:rsidRDefault="00F150FC">
            <w:bookmarkStart w:id="1" w:name="_gjdgxs" w:colFirst="0" w:colLast="0"/>
            <w:bookmarkEnd w:id="1"/>
            <w:r>
              <w:t>L 1, SL 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D40" w:rsidRDefault="00F150FC">
            <w:pPr>
              <w:keepNext/>
              <w:rPr>
                <w:b/>
              </w:rPr>
            </w:pPr>
            <w:r>
              <w:rPr>
                <w:b/>
              </w:rPr>
              <w:t xml:space="preserve">Friday:  </w:t>
            </w:r>
            <w:r>
              <w:t>Journal:</w:t>
            </w:r>
            <w:r>
              <w:rPr>
                <w:b/>
              </w:rPr>
              <w:t xml:space="preserve">  </w:t>
            </w:r>
          </w:p>
          <w:p w:rsidR="00D13D40" w:rsidRDefault="00D13D40">
            <w:pPr>
              <w:keepNext/>
              <w:rPr>
                <w:b/>
              </w:rPr>
            </w:pPr>
          </w:p>
          <w:p w:rsidR="00D13D40" w:rsidRDefault="00F150FC">
            <w:pPr>
              <w:keepNext/>
            </w:pPr>
            <w:r>
              <w:t>HP Released question 08-3.  Literary work/foil</w:t>
            </w:r>
          </w:p>
          <w:p w:rsidR="00D13D40" w:rsidRDefault="00D13D40">
            <w:pPr>
              <w:keepNext/>
            </w:pPr>
          </w:p>
          <w:p w:rsidR="00D13D40" w:rsidRDefault="00F150FC">
            <w:pPr>
              <w:keepNext/>
            </w:pPr>
            <w:r>
              <w:t xml:space="preserve">HW:  None. </w:t>
            </w:r>
          </w:p>
          <w:p w:rsidR="00D13D40" w:rsidRDefault="00D13D40"/>
        </w:tc>
      </w:tr>
    </w:tbl>
    <w:p w:rsidR="00D13D40" w:rsidRDefault="00D13D40"/>
    <w:p w:rsidR="00D13D40" w:rsidRDefault="00D13D40"/>
    <w:sectPr w:rsidR="00D13D40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FC" w:rsidRDefault="00F150FC">
      <w:r>
        <w:separator/>
      </w:r>
    </w:p>
  </w:endnote>
  <w:endnote w:type="continuationSeparator" w:id="0">
    <w:p w:rsidR="00F150FC" w:rsidRDefault="00F1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40" w:rsidRDefault="00D13D40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FC" w:rsidRDefault="00F150FC">
      <w:r>
        <w:separator/>
      </w:r>
    </w:p>
  </w:footnote>
  <w:footnote w:type="continuationSeparator" w:id="0">
    <w:p w:rsidR="00F150FC" w:rsidRDefault="00F1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40" w:rsidRDefault="00D13D40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3D40"/>
    <w:rsid w:val="008B2231"/>
    <w:rsid w:val="00D13D40"/>
    <w:rsid w:val="00F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302 1</dc:creator>
  <cp:lastModifiedBy>302-1</cp:lastModifiedBy>
  <cp:revision>2</cp:revision>
  <dcterms:created xsi:type="dcterms:W3CDTF">2017-09-12T20:16:00Z</dcterms:created>
  <dcterms:modified xsi:type="dcterms:W3CDTF">2017-09-12T20:16:00Z</dcterms:modified>
</cp:coreProperties>
</file>